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03-06/2023/1491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Яровое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22.54.067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Яровое, Алтайский край, г. Яровое, ул. Кулундинская, 54-Б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50К-17Р "Новосибирск-Кочки-Павлодар"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50К-18Р "120 км. а/д 50К-17Р-Камень-на-Оби"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01К-02 "Павловск-Камень-на-Оби-граница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01К-08 "Крутиха-Панкрушиха-Хабары-Славгород-граница Республики Казахстан"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Советского Союза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г.Славгород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01К-90 "Славгород-Яровое"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ул.Кулундинская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г.Яровое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